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4BC280" w14:textId="77777777" w:rsidR="0070154B" w:rsidRPr="007D7650" w:rsidRDefault="007015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36"/>
          <w:szCs w:val="36"/>
          <w:u w:val="single"/>
        </w:rPr>
      </w:pPr>
    </w:p>
    <w:p w14:paraId="384BC281" w14:textId="77777777" w:rsidR="0070154B" w:rsidRPr="007D7650" w:rsidRDefault="0079018F" w:rsidP="007D765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D7650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Date: 04/06/2024</w:t>
      </w:r>
    </w:p>
    <w:p w14:paraId="1B3D9598" w14:textId="77777777" w:rsidR="007D7650" w:rsidRDefault="007D7650" w:rsidP="007D765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44674076" w14:textId="77777777" w:rsidR="007D7650" w:rsidRDefault="007D7650" w:rsidP="007D765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384BC282" w14:textId="2B1A0C70" w:rsidR="0070154B" w:rsidRPr="007D7650" w:rsidRDefault="0079018F" w:rsidP="007D7650">
      <w:pPr>
        <w:pStyle w:val="ListParagraph"/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  <w:b/>
        </w:rPr>
      </w:pPr>
      <w:r w:rsidRPr="007D7650">
        <w:rPr>
          <w:rFonts w:ascii="Times New Roman" w:eastAsia="Times New Roman" w:hAnsi="Times New Roman" w:cs="Times New Roman"/>
          <w:b/>
        </w:rPr>
        <w:t>BINARY TO DECIMAL CONVERSION</w:t>
      </w:r>
    </w:p>
    <w:tbl>
      <w:tblPr>
        <w:tblStyle w:val="a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70154B" w14:paraId="384BC28C" w14:textId="77777777">
        <w:tc>
          <w:tcPr>
            <w:tcW w:w="1064" w:type="dxa"/>
          </w:tcPr>
          <w:p w14:paraId="384BC28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8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8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8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146</w:t>
            </w:r>
          </w:p>
        </w:tc>
      </w:tr>
      <w:tr w:rsidR="0070154B" w14:paraId="384BC296" w14:textId="77777777">
        <w:tc>
          <w:tcPr>
            <w:tcW w:w="1064" w:type="dxa"/>
          </w:tcPr>
          <w:p w14:paraId="384BC28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8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8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9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</w:tr>
      <w:tr w:rsidR="0070154B" w14:paraId="384BC2A0" w14:textId="77777777">
        <w:tc>
          <w:tcPr>
            <w:tcW w:w="1064" w:type="dxa"/>
          </w:tcPr>
          <w:p w14:paraId="384BC29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9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</w:tr>
      <w:tr w:rsidR="0070154B" w14:paraId="384BC2AA" w14:textId="77777777">
        <w:tc>
          <w:tcPr>
            <w:tcW w:w="1064" w:type="dxa"/>
          </w:tcPr>
          <w:p w14:paraId="384BC2A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A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A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A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197</w:t>
            </w:r>
          </w:p>
        </w:tc>
      </w:tr>
      <w:tr w:rsidR="0070154B" w14:paraId="384BC2B4" w14:textId="77777777">
        <w:tc>
          <w:tcPr>
            <w:tcW w:w="1064" w:type="dxa"/>
          </w:tcPr>
          <w:p w14:paraId="384BC2A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A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B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B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246</w:t>
            </w:r>
          </w:p>
        </w:tc>
      </w:tr>
      <w:tr w:rsidR="0070154B" w14:paraId="384BC2BE" w14:textId="77777777">
        <w:tc>
          <w:tcPr>
            <w:tcW w:w="1064" w:type="dxa"/>
          </w:tcPr>
          <w:p w14:paraId="384BC2B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B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B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B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</w:tr>
      <w:tr w:rsidR="0070154B" w14:paraId="384BC2C8" w14:textId="77777777">
        <w:tc>
          <w:tcPr>
            <w:tcW w:w="1064" w:type="dxa"/>
          </w:tcPr>
          <w:p w14:paraId="384BC2B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C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129</w:t>
            </w:r>
          </w:p>
        </w:tc>
      </w:tr>
      <w:tr w:rsidR="0070154B" w14:paraId="384BC2D2" w14:textId="77777777">
        <w:tc>
          <w:tcPr>
            <w:tcW w:w="1064" w:type="dxa"/>
          </w:tcPr>
          <w:p w14:paraId="384BC2C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C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C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C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D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</w:tr>
      <w:tr w:rsidR="0070154B" w14:paraId="384BC2DC" w14:textId="77777777">
        <w:tc>
          <w:tcPr>
            <w:tcW w:w="1064" w:type="dxa"/>
          </w:tcPr>
          <w:p w14:paraId="384BC2D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D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D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D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D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120</w:t>
            </w:r>
          </w:p>
        </w:tc>
      </w:tr>
      <w:tr w:rsidR="0070154B" w14:paraId="384BC2E6" w14:textId="77777777">
        <w:tc>
          <w:tcPr>
            <w:tcW w:w="1064" w:type="dxa"/>
          </w:tcPr>
          <w:p w14:paraId="384BC2D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D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240</w:t>
            </w:r>
          </w:p>
        </w:tc>
      </w:tr>
      <w:tr w:rsidR="0070154B" w14:paraId="384BC2F0" w14:textId="77777777">
        <w:tc>
          <w:tcPr>
            <w:tcW w:w="1064" w:type="dxa"/>
          </w:tcPr>
          <w:p w14:paraId="384BC2E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E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EE" w14:textId="77777777" w:rsidR="0070154B" w:rsidRDefault="0079018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1</w:t>
            </w:r>
          </w:p>
        </w:tc>
        <w:tc>
          <w:tcPr>
            <w:tcW w:w="1064" w:type="dxa"/>
          </w:tcPr>
          <w:p w14:paraId="384BC2E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59</w:t>
            </w:r>
          </w:p>
        </w:tc>
      </w:tr>
      <w:tr w:rsidR="0070154B" w14:paraId="384BC2FA" w14:textId="77777777">
        <w:tc>
          <w:tcPr>
            <w:tcW w:w="1064" w:type="dxa"/>
          </w:tcPr>
          <w:p w14:paraId="384BC2F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4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F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F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F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70154B" w14:paraId="384BC304" w14:textId="77777777">
        <w:tc>
          <w:tcPr>
            <w:tcW w:w="1064" w:type="dxa"/>
          </w:tcPr>
          <w:p w14:paraId="384BC2F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2FE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2FF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0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301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2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3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</w:t>
            </w:r>
          </w:p>
        </w:tc>
      </w:tr>
      <w:tr w:rsidR="0070154B" w14:paraId="384BC30E" w14:textId="77777777">
        <w:tc>
          <w:tcPr>
            <w:tcW w:w="1064" w:type="dxa"/>
          </w:tcPr>
          <w:p w14:paraId="384BC305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6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307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8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309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A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30B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BC30C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4BC30D" w14:textId="77777777" w:rsidR="0070154B" w:rsidRDefault="0079018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170</w:t>
            </w:r>
          </w:p>
        </w:tc>
      </w:tr>
    </w:tbl>
    <w:p w14:paraId="384BC30F" w14:textId="77777777" w:rsidR="0070154B" w:rsidRDefault="0070154B">
      <w:pPr>
        <w:jc w:val="center"/>
        <w:rPr>
          <w:rFonts w:ascii="Times New Roman" w:eastAsia="Times New Roman" w:hAnsi="Times New Roman" w:cs="Times New Roman"/>
          <w:b/>
        </w:rPr>
      </w:pPr>
    </w:p>
    <w:p w14:paraId="66F0A5A0" w14:textId="77777777" w:rsidR="007D7650" w:rsidRDefault="007D7650">
      <w:pPr>
        <w:jc w:val="center"/>
        <w:rPr>
          <w:rFonts w:ascii="Times New Roman" w:eastAsia="Times New Roman" w:hAnsi="Times New Roman" w:cs="Times New Roman"/>
          <w:b/>
        </w:rPr>
      </w:pPr>
    </w:p>
    <w:p w14:paraId="384BC310" w14:textId="09280C91" w:rsidR="0070154B" w:rsidRPr="007D7650" w:rsidRDefault="0079018F" w:rsidP="007D7650">
      <w:pPr>
        <w:pStyle w:val="ListParagraph"/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  <w:b/>
        </w:rPr>
      </w:pPr>
      <w:r w:rsidRPr="007D7650">
        <w:rPr>
          <w:rFonts w:ascii="Times New Roman" w:eastAsia="Times New Roman" w:hAnsi="Times New Roman" w:cs="Times New Roman"/>
          <w:b/>
        </w:rPr>
        <w:t>ADDRESS CLASS IDENTIFICATION</w:t>
      </w:r>
    </w:p>
    <w:p w14:paraId="384BC311" w14:textId="77777777" w:rsidR="0070154B" w:rsidRDefault="0079018F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</w:rPr>
        <w:t>ULES</w:t>
      </w:r>
    </w:p>
    <w:p w14:paraId="384BC312" w14:textId="77777777" w:rsidR="0070154B" w:rsidRDefault="0079018F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84BC4E3" wp14:editId="384BC4E4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l="0" t="0" r="0" b="0"/>
                <wp:wrapNone/>
                <wp:docPr id="23" name="Freeform: 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175163"/>
                          <a:ext cx="1504950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4950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1504950" y="1209675"/>
                              </a:lnTo>
                              <a:lnTo>
                                <a:pt x="1504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4BC511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A-&gt;1-126</w:t>
                            </w:r>
                          </w:p>
                          <w:p w14:paraId="384BC512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B-&gt;128-191</w:t>
                            </w:r>
                          </w:p>
                          <w:p w14:paraId="384BC513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C-&gt;192-223</w:t>
                            </w:r>
                          </w:p>
                          <w:p w14:paraId="384BC514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D-&gt;224-239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BC4E3" id="Freeform: Shape 23" o:spid="_x0000_s1026" style="position:absolute;left:0;text-align:left;margin-left:178pt;margin-top:3pt;width:119.5pt;height:96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04950,1209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" adj="-11796480,,5400" path="m,l,1209675r1504950,l15049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504950,1209675"/>
                <v:textbox inset="7pt,3pt,7pt,3pt">
                  <w:txbxContent>
                    <w:p w14:paraId="384BC511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A-&gt;1-126</w:t>
                      </w:r>
                    </w:p>
                    <w:p w14:paraId="384BC512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B-&gt;128-191</w:t>
                      </w:r>
                    </w:p>
                    <w:p w14:paraId="384BC513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C-&gt;192-223</w:t>
                      </w:r>
                    </w:p>
                    <w:p w14:paraId="384BC514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D-&gt;224-239</w:t>
                      </w:r>
                    </w:p>
                  </w:txbxContent>
                </v:textbox>
              </v:shape>
            </w:pict>
          </mc:Fallback>
        </mc:AlternateContent>
      </w:r>
    </w:p>
    <w:p w14:paraId="384BC313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314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315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316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384BC317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10.250.1.1 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A</w:t>
      </w:r>
    </w:p>
    <w:p w14:paraId="384BC318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150.10.15.0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384BC319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192.14.2.0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14:paraId="384BC31A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148.17.9.1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384BC31B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193.42.1.1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14:paraId="384BC31C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126.8.156.0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384BC31D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230.230.45.58  ----------------------------</w:t>
      </w:r>
      <w:proofErr w:type="gramEnd"/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D</w:t>
      </w:r>
    </w:p>
    <w:p w14:paraId="384BC31E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177.100.18.4  ----------------------------</w:t>
      </w:r>
      <w:proofErr w:type="gramEnd"/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384BC31F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119.18.45.0 ----------------------------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384BC320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249.240.80.78 ----------------------------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E</w:t>
      </w:r>
    </w:p>
    <w:p w14:paraId="3A9B474C" w14:textId="77777777" w:rsidR="007D7650" w:rsidRDefault="007D765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2DABC5CD" w14:textId="77777777" w:rsidR="007D7650" w:rsidRDefault="007D765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7FF8719F" w14:textId="77777777" w:rsidR="007D7650" w:rsidRDefault="0079018F" w:rsidP="007D7650">
      <w:pPr>
        <w:pStyle w:val="ListParagraph"/>
        <w:numPr>
          <w:ilvl w:val="0"/>
          <w:numId w:val="1"/>
        </w:num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 w:rsidRPr="007D7650">
        <w:rPr>
          <w:rFonts w:ascii="Times New Roman" w:eastAsia="Times New Roman" w:hAnsi="Times New Roman" w:cs="Times New Roman"/>
          <w:b/>
        </w:rPr>
        <w:t>NETWORK HOST IDENTIFICATION</w:t>
      </w:r>
    </w:p>
    <w:p w14:paraId="384BC321" w14:textId="6B10D641" w:rsidR="0070154B" w:rsidRPr="007D7650" w:rsidRDefault="0079018F" w:rsidP="007D7650">
      <w:pPr>
        <w:pStyle w:val="ListParagraph"/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84BC4E5" wp14:editId="384BC4E6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446"/>
                <wp:effectExtent l="0" t="0" r="0" b="0"/>
                <wp:wrapNone/>
                <wp:docPr id="22" name="Freeform: 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0113" y="3175163"/>
                          <a:ext cx="2771775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71775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2771775" y="1209675"/>
                              </a:lnTo>
                              <a:lnTo>
                                <a:pt x="27717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4BC515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A-&gt;1-127</w:t>
                            </w:r>
                          </w:p>
                          <w:p w14:paraId="384BC516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B-&gt;128-191     AN H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H</w:t>
                            </w:r>
                            <w:proofErr w:type="spellEnd"/>
                          </w:p>
                          <w:p w14:paraId="384BC517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C-&gt;192-223     B-&gt;N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H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</w:t>
                            </w:r>
                          </w:p>
                          <w:p w14:paraId="384BC518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D-&gt;224-239    C-&gt; 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H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BC4E5" id="Freeform: Shape 22" o:spid="_x0000_s1027" style="position:absolute;left:0;text-align:left;margin-left:122pt;margin-top:20pt;width:219.25pt;height:10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771775,1209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" adj="-11796480,,5400" path="m,l,1209675r2771775,l277177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771775,1209675"/>
                <v:textbox inset="7pt,3pt,7pt,3pt">
                  <w:txbxContent>
                    <w:p w14:paraId="384BC515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A-&gt;1-127</w:t>
                      </w:r>
                    </w:p>
                    <w:p w14:paraId="384BC516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B-&gt;128-191     AN H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H</w:t>
                      </w:r>
                      <w:proofErr w:type="spellEnd"/>
                    </w:p>
                    <w:p w14:paraId="384BC517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C-&gt;192-223     B-&gt;N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H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</w:t>
                      </w:r>
                    </w:p>
                    <w:p w14:paraId="384BC518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D-&gt;224-239    C-&gt; N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H</w:t>
                      </w:r>
                    </w:p>
                  </w:txbxContent>
                </v:textbox>
              </v:shape>
            </w:pict>
          </mc:Fallback>
        </mc:AlternateContent>
      </w:r>
    </w:p>
    <w:p w14:paraId="384BC322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323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324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325" w14:textId="77777777" w:rsidR="0070154B" w:rsidRDefault="0079018F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384BC326" w14:textId="77777777" w:rsidR="0070154B" w:rsidRDefault="0070154B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</w:p>
    <w:tbl>
      <w:tblPr>
        <w:tblStyle w:val="a0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 w:rsidR="0070154B" w14:paraId="384BC32A" w14:textId="77777777">
        <w:tc>
          <w:tcPr>
            <w:tcW w:w="3192" w:type="dxa"/>
          </w:tcPr>
          <w:p w14:paraId="384BC32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IP ADRESS</w:t>
            </w:r>
          </w:p>
        </w:tc>
        <w:tc>
          <w:tcPr>
            <w:tcW w:w="3192" w:type="dxa"/>
          </w:tcPr>
          <w:p w14:paraId="384BC32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NETWORK </w:t>
            </w:r>
          </w:p>
        </w:tc>
        <w:tc>
          <w:tcPr>
            <w:tcW w:w="3192" w:type="dxa"/>
          </w:tcPr>
          <w:p w14:paraId="384BC32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HOST</w:t>
            </w:r>
          </w:p>
        </w:tc>
      </w:tr>
      <w:tr w:rsidR="0070154B" w14:paraId="384BC32E" w14:textId="77777777">
        <w:tc>
          <w:tcPr>
            <w:tcW w:w="3192" w:type="dxa"/>
          </w:tcPr>
          <w:p w14:paraId="384BC32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3192" w:type="dxa"/>
          </w:tcPr>
          <w:p w14:paraId="384BC32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</w:t>
            </w:r>
          </w:p>
        </w:tc>
        <w:tc>
          <w:tcPr>
            <w:tcW w:w="3192" w:type="dxa"/>
          </w:tcPr>
          <w:p w14:paraId="384BC32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</w:t>
            </w:r>
          </w:p>
        </w:tc>
      </w:tr>
      <w:tr w:rsidR="0070154B" w14:paraId="384BC332" w14:textId="77777777">
        <w:tc>
          <w:tcPr>
            <w:tcW w:w="3192" w:type="dxa"/>
          </w:tcPr>
          <w:p w14:paraId="384BC32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3192" w:type="dxa"/>
          </w:tcPr>
          <w:p w14:paraId="384BC33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  <w:tc>
          <w:tcPr>
            <w:tcW w:w="3192" w:type="dxa"/>
          </w:tcPr>
          <w:p w14:paraId="384BC33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18.45.0</w:t>
            </w:r>
          </w:p>
        </w:tc>
      </w:tr>
      <w:tr w:rsidR="0070154B" w14:paraId="384BC336" w14:textId="77777777">
        <w:tc>
          <w:tcPr>
            <w:tcW w:w="3192" w:type="dxa"/>
          </w:tcPr>
          <w:p w14:paraId="384BC33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209.240.80.78</w:t>
            </w:r>
          </w:p>
        </w:tc>
        <w:tc>
          <w:tcPr>
            <w:tcW w:w="3192" w:type="dxa"/>
          </w:tcPr>
          <w:p w14:paraId="384BC33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</w:t>
            </w:r>
          </w:p>
        </w:tc>
        <w:tc>
          <w:tcPr>
            <w:tcW w:w="3192" w:type="dxa"/>
          </w:tcPr>
          <w:p w14:paraId="384BC33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78</w:t>
            </w:r>
          </w:p>
        </w:tc>
      </w:tr>
      <w:tr w:rsidR="0070154B" w14:paraId="384BC33A" w14:textId="77777777">
        <w:tc>
          <w:tcPr>
            <w:tcW w:w="3192" w:type="dxa"/>
          </w:tcPr>
          <w:p w14:paraId="384BC33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199.155.77.56</w:t>
            </w:r>
          </w:p>
        </w:tc>
        <w:tc>
          <w:tcPr>
            <w:tcW w:w="3192" w:type="dxa"/>
          </w:tcPr>
          <w:p w14:paraId="384BC33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</w:t>
            </w:r>
          </w:p>
        </w:tc>
        <w:tc>
          <w:tcPr>
            <w:tcW w:w="3192" w:type="dxa"/>
          </w:tcPr>
          <w:p w14:paraId="384BC33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77.56</w:t>
            </w:r>
          </w:p>
        </w:tc>
      </w:tr>
      <w:tr w:rsidR="0070154B" w14:paraId="384BC33E" w14:textId="77777777">
        <w:tc>
          <w:tcPr>
            <w:tcW w:w="3192" w:type="dxa"/>
          </w:tcPr>
          <w:p w14:paraId="384BC33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117.89.56.45</w:t>
            </w:r>
          </w:p>
        </w:tc>
        <w:tc>
          <w:tcPr>
            <w:tcW w:w="3192" w:type="dxa"/>
          </w:tcPr>
          <w:p w14:paraId="384BC33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</w:t>
            </w:r>
          </w:p>
        </w:tc>
        <w:tc>
          <w:tcPr>
            <w:tcW w:w="3192" w:type="dxa"/>
          </w:tcPr>
          <w:p w14:paraId="384BC33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89.56.45</w:t>
            </w:r>
          </w:p>
        </w:tc>
      </w:tr>
      <w:tr w:rsidR="0070154B" w14:paraId="384BC342" w14:textId="77777777">
        <w:tc>
          <w:tcPr>
            <w:tcW w:w="3192" w:type="dxa"/>
          </w:tcPr>
          <w:p w14:paraId="384BC33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215.45.45.0</w:t>
            </w:r>
          </w:p>
        </w:tc>
        <w:tc>
          <w:tcPr>
            <w:tcW w:w="3192" w:type="dxa"/>
          </w:tcPr>
          <w:p w14:paraId="384BC34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</w:t>
            </w:r>
          </w:p>
        </w:tc>
        <w:tc>
          <w:tcPr>
            <w:tcW w:w="3192" w:type="dxa"/>
          </w:tcPr>
          <w:p w14:paraId="384BC34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46" w14:textId="77777777">
        <w:tc>
          <w:tcPr>
            <w:tcW w:w="3192" w:type="dxa"/>
          </w:tcPr>
          <w:p w14:paraId="384BC34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192.200.15.0</w:t>
            </w:r>
          </w:p>
        </w:tc>
        <w:tc>
          <w:tcPr>
            <w:tcW w:w="3192" w:type="dxa"/>
          </w:tcPr>
          <w:p w14:paraId="384BC34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</w:t>
            </w:r>
          </w:p>
        </w:tc>
        <w:tc>
          <w:tcPr>
            <w:tcW w:w="3192" w:type="dxa"/>
          </w:tcPr>
          <w:p w14:paraId="384BC34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4A" w14:textId="77777777">
        <w:tc>
          <w:tcPr>
            <w:tcW w:w="3192" w:type="dxa"/>
          </w:tcPr>
          <w:p w14:paraId="384BC34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95.0.21.90</w:t>
            </w:r>
          </w:p>
        </w:tc>
        <w:tc>
          <w:tcPr>
            <w:tcW w:w="3192" w:type="dxa"/>
          </w:tcPr>
          <w:p w14:paraId="384BC34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</w:t>
            </w:r>
          </w:p>
        </w:tc>
        <w:tc>
          <w:tcPr>
            <w:tcW w:w="3192" w:type="dxa"/>
          </w:tcPr>
          <w:p w14:paraId="384BC34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0.21.90</w:t>
            </w:r>
          </w:p>
        </w:tc>
      </w:tr>
      <w:tr w:rsidR="0070154B" w14:paraId="384BC34E" w14:textId="77777777">
        <w:tc>
          <w:tcPr>
            <w:tcW w:w="3192" w:type="dxa"/>
          </w:tcPr>
          <w:p w14:paraId="384BC34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33.0.0.0</w:t>
            </w:r>
          </w:p>
        </w:tc>
        <w:tc>
          <w:tcPr>
            <w:tcW w:w="3192" w:type="dxa"/>
          </w:tcPr>
          <w:p w14:paraId="384BC34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</w:t>
            </w:r>
          </w:p>
        </w:tc>
        <w:tc>
          <w:tcPr>
            <w:tcW w:w="3192" w:type="dxa"/>
          </w:tcPr>
          <w:p w14:paraId="384BC34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</w:t>
            </w:r>
          </w:p>
        </w:tc>
      </w:tr>
      <w:tr w:rsidR="0070154B" w14:paraId="384BC352" w14:textId="77777777">
        <w:tc>
          <w:tcPr>
            <w:tcW w:w="3192" w:type="dxa"/>
          </w:tcPr>
          <w:p w14:paraId="384BC34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158.98.80.0</w:t>
            </w:r>
          </w:p>
        </w:tc>
        <w:tc>
          <w:tcPr>
            <w:tcW w:w="3192" w:type="dxa"/>
          </w:tcPr>
          <w:p w14:paraId="384BC35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</w:t>
            </w:r>
          </w:p>
        </w:tc>
        <w:tc>
          <w:tcPr>
            <w:tcW w:w="3192" w:type="dxa"/>
          </w:tcPr>
          <w:p w14:paraId="384BC35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80.0</w:t>
            </w:r>
          </w:p>
        </w:tc>
      </w:tr>
      <w:tr w:rsidR="0070154B" w14:paraId="384BC356" w14:textId="77777777">
        <w:tc>
          <w:tcPr>
            <w:tcW w:w="3192" w:type="dxa"/>
          </w:tcPr>
          <w:p w14:paraId="384BC35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217.21.56.0</w:t>
            </w:r>
          </w:p>
        </w:tc>
        <w:tc>
          <w:tcPr>
            <w:tcW w:w="3192" w:type="dxa"/>
          </w:tcPr>
          <w:p w14:paraId="384BC35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</w:t>
            </w:r>
          </w:p>
        </w:tc>
        <w:tc>
          <w:tcPr>
            <w:tcW w:w="3192" w:type="dxa"/>
          </w:tcPr>
          <w:p w14:paraId="384BC35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5A" w14:textId="77777777">
        <w:tc>
          <w:tcPr>
            <w:tcW w:w="3192" w:type="dxa"/>
          </w:tcPr>
          <w:p w14:paraId="384BC35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10.250.1.1</w:t>
            </w:r>
          </w:p>
        </w:tc>
        <w:tc>
          <w:tcPr>
            <w:tcW w:w="3192" w:type="dxa"/>
          </w:tcPr>
          <w:p w14:paraId="384BC35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192" w:type="dxa"/>
          </w:tcPr>
          <w:p w14:paraId="384BC35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250.1.1</w:t>
            </w:r>
          </w:p>
        </w:tc>
      </w:tr>
    </w:tbl>
    <w:p w14:paraId="384BC35B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587E3360" w14:textId="77777777" w:rsidR="008B372C" w:rsidRDefault="008B372C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33AF09C6" w14:textId="77777777" w:rsidR="008B372C" w:rsidRDefault="008B372C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4BC757C2" w14:textId="77777777" w:rsidR="008B372C" w:rsidRDefault="008B372C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480E2998" w14:textId="77777777" w:rsidR="008B372C" w:rsidRDefault="008B372C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384BC35C" w14:textId="60FEAB76" w:rsidR="0070154B" w:rsidRDefault="0079018F" w:rsidP="008B372C">
      <w:pPr>
        <w:pStyle w:val="ListParagraph"/>
        <w:numPr>
          <w:ilvl w:val="0"/>
          <w:numId w:val="1"/>
        </w:num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 w:rsidRPr="008B372C">
        <w:rPr>
          <w:rFonts w:ascii="Times New Roman" w:eastAsia="Times New Roman" w:hAnsi="Times New Roman" w:cs="Times New Roman"/>
          <w:b/>
        </w:rPr>
        <w:lastRenderedPageBreak/>
        <w:t>DECIMAL TO BINARY</w:t>
      </w:r>
    </w:p>
    <w:p w14:paraId="45451A43" w14:textId="77777777" w:rsidR="008B372C" w:rsidRDefault="008B372C" w:rsidP="008B372C">
      <w:pPr>
        <w:pStyle w:val="ListParagraph"/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4C41E293" w14:textId="77777777" w:rsidR="00A70DB0" w:rsidRPr="008B372C" w:rsidRDefault="00A70DB0" w:rsidP="008B372C">
      <w:pPr>
        <w:pStyle w:val="ListParagraph"/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tbl>
      <w:tblPr>
        <w:tblStyle w:val="a1"/>
        <w:tblW w:w="968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:rsidR="0070154B" w14:paraId="384BC366" w14:textId="77777777">
        <w:tc>
          <w:tcPr>
            <w:tcW w:w="1329" w:type="dxa"/>
          </w:tcPr>
          <w:p w14:paraId="384BC35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</w:t>
            </w:r>
            <w:r>
              <w:rPr>
                <w:rFonts w:ascii="Times New Roman" w:eastAsia="Times New Roman" w:hAnsi="Times New Roman" w:cs="Times New Roman"/>
              </w:rPr>
              <w:t>ECIMAL</w:t>
            </w:r>
          </w:p>
        </w:tc>
        <w:tc>
          <w:tcPr>
            <w:tcW w:w="1044" w:type="dxa"/>
          </w:tcPr>
          <w:p w14:paraId="384BC35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</w:t>
            </w:r>
          </w:p>
        </w:tc>
        <w:tc>
          <w:tcPr>
            <w:tcW w:w="1044" w:type="dxa"/>
          </w:tcPr>
          <w:p w14:paraId="384BC35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64</w:t>
            </w:r>
          </w:p>
        </w:tc>
        <w:tc>
          <w:tcPr>
            <w:tcW w:w="1044" w:type="dxa"/>
          </w:tcPr>
          <w:p w14:paraId="384BC36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1045" w:type="dxa"/>
          </w:tcPr>
          <w:p w14:paraId="384BC36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045" w:type="dxa"/>
          </w:tcPr>
          <w:p w14:paraId="384BC36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045" w:type="dxa"/>
          </w:tcPr>
          <w:p w14:paraId="384BC36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045" w:type="dxa"/>
          </w:tcPr>
          <w:p w14:paraId="384BC36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045" w:type="dxa"/>
          </w:tcPr>
          <w:p w14:paraId="384BC36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70" w14:textId="77777777">
        <w:tc>
          <w:tcPr>
            <w:tcW w:w="1329" w:type="dxa"/>
          </w:tcPr>
          <w:p w14:paraId="384BC36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238</w:t>
            </w:r>
          </w:p>
        </w:tc>
        <w:tc>
          <w:tcPr>
            <w:tcW w:w="1044" w:type="dxa"/>
          </w:tcPr>
          <w:p w14:paraId="384BC36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6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6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6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6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6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6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6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7A" w14:textId="77777777">
        <w:tc>
          <w:tcPr>
            <w:tcW w:w="1329" w:type="dxa"/>
          </w:tcPr>
          <w:p w14:paraId="384BC37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</w:t>
            </w:r>
          </w:p>
        </w:tc>
        <w:tc>
          <w:tcPr>
            <w:tcW w:w="1044" w:type="dxa"/>
          </w:tcPr>
          <w:p w14:paraId="384BC37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7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7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7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7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7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7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7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84" w14:textId="77777777">
        <w:tc>
          <w:tcPr>
            <w:tcW w:w="1329" w:type="dxa"/>
          </w:tcPr>
          <w:p w14:paraId="384BC37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</w:t>
            </w:r>
          </w:p>
        </w:tc>
        <w:tc>
          <w:tcPr>
            <w:tcW w:w="1044" w:type="dxa"/>
          </w:tcPr>
          <w:p w14:paraId="384BC37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7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7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7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8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8E" w14:textId="77777777">
        <w:tc>
          <w:tcPr>
            <w:tcW w:w="1329" w:type="dxa"/>
          </w:tcPr>
          <w:p w14:paraId="384BC38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1044" w:type="dxa"/>
          </w:tcPr>
          <w:p w14:paraId="384BC38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8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8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8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8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8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98" w14:textId="77777777">
        <w:tc>
          <w:tcPr>
            <w:tcW w:w="1329" w:type="dxa"/>
          </w:tcPr>
          <w:p w14:paraId="384BC38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  <w:tc>
          <w:tcPr>
            <w:tcW w:w="1044" w:type="dxa"/>
          </w:tcPr>
          <w:p w14:paraId="384BC39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9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9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A2" w14:textId="77777777">
        <w:tc>
          <w:tcPr>
            <w:tcW w:w="1329" w:type="dxa"/>
          </w:tcPr>
          <w:p w14:paraId="384BC39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</w:t>
            </w:r>
          </w:p>
        </w:tc>
        <w:tc>
          <w:tcPr>
            <w:tcW w:w="1044" w:type="dxa"/>
          </w:tcPr>
          <w:p w14:paraId="384BC39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9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9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9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9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9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A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A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AC" w14:textId="77777777">
        <w:tc>
          <w:tcPr>
            <w:tcW w:w="1329" w:type="dxa"/>
          </w:tcPr>
          <w:p w14:paraId="384BC3A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044" w:type="dxa"/>
          </w:tcPr>
          <w:p w14:paraId="384BC3A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A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A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A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A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A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A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A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B6" w14:textId="77777777">
        <w:tc>
          <w:tcPr>
            <w:tcW w:w="1329" w:type="dxa"/>
          </w:tcPr>
          <w:p w14:paraId="384BC3A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138</w:t>
            </w:r>
          </w:p>
        </w:tc>
        <w:tc>
          <w:tcPr>
            <w:tcW w:w="1044" w:type="dxa"/>
          </w:tcPr>
          <w:p w14:paraId="384BC3A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A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B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B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B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C0" w14:textId="77777777">
        <w:tc>
          <w:tcPr>
            <w:tcW w:w="1329" w:type="dxa"/>
          </w:tcPr>
          <w:p w14:paraId="384BC3B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B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B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B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B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CA" w14:textId="77777777">
        <w:tc>
          <w:tcPr>
            <w:tcW w:w="1329" w:type="dxa"/>
          </w:tcPr>
          <w:p w14:paraId="384BC3C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044" w:type="dxa"/>
          </w:tcPr>
          <w:p w14:paraId="384BC3C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C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C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C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C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C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C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C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D4" w14:textId="77777777">
        <w:tc>
          <w:tcPr>
            <w:tcW w:w="1329" w:type="dxa"/>
          </w:tcPr>
          <w:p w14:paraId="384BC3C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</w:t>
            </w:r>
          </w:p>
        </w:tc>
        <w:tc>
          <w:tcPr>
            <w:tcW w:w="1044" w:type="dxa"/>
          </w:tcPr>
          <w:p w14:paraId="384BC3C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C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C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C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D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DE" w14:textId="77777777">
        <w:tc>
          <w:tcPr>
            <w:tcW w:w="1329" w:type="dxa"/>
          </w:tcPr>
          <w:p w14:paraId="384BC3D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107</w:t>
            </w:r>
          </w:p>
        </w:tc>
        <w:tc>
          <w:tcPr>
            <w:tcW w:w="1044" w:type="dxa"/>
          </w:tcPr>
          <w:p w14:paraId="384BC3D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D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D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D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D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D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E8" w14:textId="77777777">
        <w:tc>
          <w:tcPr>
            <w:tcW w:w="1329" w:type="dxa"/>
          </w:tcPr>
          <w:p w14:paraId="384BC3D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227</w:t>
            </w:r>
          </w:p>
        </w:tc>
        <w:tc>
          <w:tcPr>
            <w:tcW w:w="1044" w:type="dxa"/>
          </w:tcPr>
          <w:p w14:paraId="384BC3E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E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E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0154B" w14:paraId="384BC3F2" w14:textId="77777777">
        <w:tc>
          <w:tcPr>
            <w:tcW w:w="1329" w:type="dxa"/>
          </w:tcPr>
          <w:p w14:paraId="384BC3E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114</w:t>
            </w:r>
          </w:p>
        </w:tc>
        <w:tc>
          <w:tcPr>
            <w:tcW w:w="1044" w:type="dxa"/>
          </w:tcPr>
          <w:p w14:paraId="384BC3E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84BC3E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E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E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E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84BC3F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70154B" w14:paraId="384BC3FC" w14:textId="77777777">
        <w:tc>
          <w:tcPr>
            <w:tcW w:w="1329" w:type="dxa"/>
          </w:tcPr>
          <w:p w14:paraId="384BC3F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</w:t>
            </w:r>
          </w:p>
        </w:tc>
        <w:tc>
          <w:tcPr>
            <w:tcW w:w="1044" w:type="dxa"/>
          </w:tcPr>
          <w:p w14:paraId="384BC3F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F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84BC3F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84BC3F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</w:tbl>
    <w:p w14:paraId="384BC3FD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3FE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46FE3CB6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2108AA86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01005AEE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594992E1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407B5560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8D0C40D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7044D0A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253D2141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47729655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5D61D203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21D9E67A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F5DBD12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4D4311F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8C8AD3E" w14:textId="77777777" w:rsidR="00A70DB0" w:rsidRDefault="00A70DB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3FF" w14:textId="41A82BC9" w:rsidR="0070154B" w:rsidRDefault="0079018F" w:rsidP="00A70DB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A70DB0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Date:05/06/2024</w:t>
      </w:r>
    </w:p>
    <w:p w14:paraId="2457251D" w14:textId="77777777" w:rsidR="00A70DB0" w:rsidRPr="00A70DB0" w:rsidRDefault="00A70DB0" w:rsidP="00A70DB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84BC400" w14:textId="743091D3" w:rsidR="0070154B" w:rsidRPr="00A70DB0" w:rsidRDefault="0079018F" w:rsidP="00A70DB0">
      <w:pPr>
        <w:pStyle w:val="ListParagraph"/>
        <w:numPr>
          <w:ilvl w:val="0"/>
          <w:numId w:val="1"/>
        </w:num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 w:rsidRPr="00A70DB0">
        <w:rPr>
          <w:rFonts w:ascii="Times New Roman" w:eastAsia="Times New Roman" w:hAnsi="Times New Roman" w:cs="Times New Roman"/>
          <w:b/>
        </w:rPr>
        <w:t>DEFAULT SUBNET MARKS</w:t>
      </w:r>
    </w:p>
    <w:p w14:paraId="384BC401" w14:textId="77777777" w:rsidR="0070154B" w:rsidRDefault="0079018F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84BC4E7" wp14:editId="384BC4E8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03"/>
                <wp:effectExtent l="0" t="0" r="0" b="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0600" y="3089438"/>
                          <a:ext cx="2590800" cy="138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381125" extrusionOk="0">
                              <a:moveTo>
                                <a:pt x="0" y="0"/>
                              </a:moveTo>
                              <a:lnTo>
                                <a:pt x="0" y="1381125"/>
                              </a:lnTo>
                              <a:lnTo>
                                <a:pt x="2590800" y="1381125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4BC519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A-&gt;1-127</w:t>
                            </w:r>
                          </w:p>
                          <w:p w14:paraId="384BC51A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B-&gt;128-191     A250.0.0.0</w:t>
                            </w:r>
                          </w:p>
                          <w:p w14:paraId="384BC51B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C-&gt;192-223     B-&gt;255.255.0.0.</w:t>
                            </w:r>
                          </w:p>
                          <w:p w14:paraId="384BC51C" w14:textId="77777777" w:rsidR="0070154B" w:rsidRDefault="007901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D-&gt;224-239    C-&gt; 255.255.255.0</w:t>
                            </w:r>
                          </w:p>
                          <w:p w14:paraId="384BC51D" w14:textId="77777777" w:rsidR="0070154B" w:rsidRDefault="0070154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BC4E7" id="Freeform: Shape 24" o:spid="_x0000_s1028" style="position:absolute;left:0;text-align:left;margin-left:160pt;margin-top:17pt;width:205pt;height:12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590800,1381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" adj="-11796480,,5400" path="m,l,1381125r2590800,l25908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590800,1381125"/>
                <v:textbox inset="7pt,3pt,7pt,3pt">
                  <w:txbxContent>
                    <w:p w14:paraId="384BC519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A-&gt;1-127</w:t>
                      </w:r>
                    </w:p>
                    <w:p w14:paraId="384BC51A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B-&gt;128-191     A250.0.0.0</w:t>
                      </w:r>
                    </w:p>
                    <w:p w14:paraId="384BC51B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>C-&gt;192-223     B-&gt;255.255.0.0.</w:t>
                      </w:r>
                    </w:p>
                    <w:p w14:paraId="384BC51C" w14:textId="77777777" w:rsidR="0070154B" w:rsidRDefault="0079018F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0"/>
                        </w:rPr>
                        <w:t xml:space="preserve"> D-&gt;224-239    C-&gt; 255.255.255.0</w:t>
                      </w:r>
                    </w:p>
                    <w:p w14:paraId="384BC51D" w14:textId="77777777" w:rsidR="0070154B" w:rsidRDefault="0070154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84BC402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03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04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05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06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tbl>
      <w:tblPr>
        <w:tblStyle w:val="a2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70154B" w14:paraId="384BC409" w14:textId="77777777">
        <w:tc>
          <w:tcPr>
            <w:tcW w:w="4788" w:type="dxa"/>
          </w:tcPr>
          <w:p w14:paraId="384BC40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4788" w:type="dxa"/>
          </w:tcPr>
          <w:p w14:paraId="384BC40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70154B" w14:paraId="384BC40C" w14:textId="77777777">
        <w:tc>
          <w:tcPr>
            <w:tcW w:w="4788" w:type="dxa"/>
          </w:tcPr>
          <w:p w14:paraId="384BC40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4788" w:type="dxa"/>
          </w:tcPr>
          <w:p w14:paraId="384BC40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70154B" w14:paraId="384BC40F" w14:textId="77777777">
        <w:tc>
          <w:tcPr>
            <w:tcW w:w="4788" w:type="dxa"/>
          </w:tcPr>
          <w:p w14:paraId="384BC40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191.249.234.109</w:t>
            </w:r>
          </w:p>
        </w:tc>
        <w:tc>
          <w:tcPr>
            <w:tcW w:w="4788" w:type="dxa"/>
          </w:tcPr>
          <w:p w14:paraId="384BC40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70154B" w14:paraId="384BC412" w14:textId="77777777">
        <w:tc>
          <w:tcPr>
            <w:tcW w:w="4788" w:type="dxa"/>
          </w:tcPr>
          <w:p w14:paraId="384BC41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10.10.250.1</w:t>
            </w:r>
          </w:p>
        </w:tc>
        <w:tc>
          <w:tcPr>
            <w:tcW w:w="4788" w:type="dxa"/>
          </w:tcPr>
          <w:p w14:paraId="384BC41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70154B" w14:paraId="384BC415" w14:textId="77777777">
        <w:tc>
          <w:tcPr>
            <w:tcW w:w="4788" w:type="dxa"/>
          </w:tcPr>
          <w:p w14:paraId="384BC41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126.123.23.1</w:t>
            </w:r>
          </w:p>
        </w:tc>
        <w:tc>
          <w:tcPr>
            <w:tcW w:w="4788" w:type="dxa"/>
          </w:tcPr>
          <w:p w14:paraId="384BC41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70154B" w14:paraId="384BC418" w14:textId="77777777">
        <w:tc>
          <w:tcPr>
            <w:tcW w:w="4788" w:type="dxa"/>
          </w:tcPr>
          <w:p w14:paraId="384BC41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</w:tc>
        <w:tc>
          <w:tcPr>
            <w:tcW w:w="4788" w:type="dxa"/>
          </w:tcPr>
          <w:p w14:paraId="384BC41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70154B" w14:paraId="384BC41B" w14:textId="77777777">
        <w:tc>
          <w:tcPr>
            <w:tcW w:w="4788" w:type="dxa"/>
          </w:tcPr>
          <w:p w14:paraId="384BC41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192.12.35.105</w:t>
            </w:r>
          </w:p>
        </w:tc>
        <w:tc>
          <w:tcPr>
            <w:tcW w:w="4788" w:type="dxa"/>
          </w:tcPr>
          <w:p w14:paraId="384BC41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70154B" w14:paraId="384BC41E" w14:textId="77777777">
        <w:tc>
          <w:tcPr>
            <w:tcW w:w="4788" w:type="dxa"/>
          </w:tcPr>
          <w:p w14:paraId="384BC41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77.251.200.51</w:t>
            </w:r>
          </w:p>
        </w:tc>
        <w:tc>
          <w:tcPr>
            <w:tcW w:w="4788" w:type="dxa"/>
          </w:tcPr>
          <w:p w14:paraId="384BC41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70154B" w14:paraId="384BC421" w14:textId="77777777">
        <w:tc>
          <w:tcPr>
            <w:tcW w:w="4788" w:type="dxa"/>
          </w:tcPr>
          <w:p w14:paraId="384BC41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189.210.50.1</w:t>
            </w:r>
          </w:p>
        </w:tc>
        <w:tc>
          <w:tcPr>
            <w:tcW w:w="4788" w:type="dxa"/>
          </w:tcPr>
          <w:p w14:paraId="384BC42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225.255.0.0</w:t>
            </w:r>
          </w:p>
        </w:tc>
      </w:tr>
      <w:tr w:rsidR="0070154B" w14:paraId="384BC424" w14:textId="77777777">
        <w:tc>
          <w:tcPr>
            <w:tcW w:w="4788" w:type="dxa"/>
          </w:tcPr>
          <w:p w14:paraId="384BC42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88.45.65.35</w:t>
            </w:r>
          </w:p>
        </w:tc>
        <w:tc>
          <w:tcPr>
            <w:tcW w:w="4788" w:type="dxa"/>
          </w:tcPr>
          <w:p w14:paraId="384BC42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70154B" w14:paraId="384BC427" w14:textId="77777777">
        <w:tc>
          <w:tcPr>
            <w:tcW w:w="4788" w:type="dxa"/>
          </w:tcPr>
          <w:p w14:paraId="384BC42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128.212.250.254</w:t>
            </w:r>
          </w:p>
        </w:tc>
        <w:tc>
          <w:tcPr>
            <w:tcW w:w="4788" w:type="dxa"/>
          </w:tcPr>
          <w:p w14:paraId="384BC42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</w:tbl>
    <w:p w14:paraId="384BC428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29" w14:textId="232E8B1C" w:rsidR="0070154B" w:rsidRDefault="0079018F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</w:t>
      </w:r>
      <w:r w:rsidR="009C78EE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NETWORK ADDRESS</w:t>
      </w:r>
    </w:p>
    <w:tbl>
      <w:tblPr>
        <w:tblStyle w:val="a3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70154B" w14:paraId="384BC42D" w14:textId="77777777">
        <w:tc>
          <w:tcPr>
            <w:tcW w:w="4788" w:type="dxa"/>
          </w:tcPr>
          <w:p w14:paraId="384BC42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384BC42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2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188.10.0.0</w:t>
            </w:r>
          </w:p>
        </w:tc>
      </w:tr>
      <w:tr w:rsidR="0070154B" w14:paraId="384BC431" w14:textId="77777777">
        <w:tc>
          <w:tcPr>
            <w:tcW w:w="4788" w:type="dxa"/>
          </w:tcPr>
          <w:p w14:paraId="384BC42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384BC42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3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10.10.48.0</w:t>
            </w:r>
          </w:p>
        </w:tc>
      </w:tr>
      <w:tr w:rsidR="0070154B" w14:paraId="384BC435" w14:textId="77777777">
        <w:tc>
          <w:tcPr>
            <w:tcW w:w="4788" w:type="dxa"/>
          </w:tcPr>
          <w:p w14:paraId="384BC43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14:paraId="384BC43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3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192.149.24.0</w:t>
            </w:r>
          </w:p>
        </w:tc>
      </w:tr>
      <w:tr w:rsidR="0070154B" w14:paraId="384BC439" w14:textId="77777777">
        <w:tc>
          <w:tcPr>
            <w:tcW w:w="4788" w:type="dxa"/>
          </w:tcPr>
          <w:p w14:paraId="384BC43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14:paraId="384BC43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3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150.203.0.0</w:t>
            </w:r>
          </w:p>
        </w:tc>
      </w:tr>
      <w:tr w:rsidR="0070154B" w14:paraId="384BC43D" w14:textId="77777777">
        <w:tc>
          <w:tcPr>
            <w:tcW w:w="4788" w:type="dxa"/>
          </w:tcPr>
          <w:p w14:paraId="384BC43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384BC43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384BC43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10.0.0.0</w:t>
            </w:r>
          </w:p>
        </w:tc>
      </w:tr>
      <w:tr w:rsidR="0070154B" w14:paraId="384BC441" w14:textId="77777777">
        <w:tc>
          <w:tcPr>
            <w:tcW w:w="4788" w:type="dxa"/>
          </w:tcPr>
          <w:p w14:paraId="384BC43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14:paraId="384BC43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4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186.13.23.0</w:t>
            </w:r>
          </w:p>
        </w:tc>
      </w:tr>
      <w:tr w:rsidR="0070154B" w14:paraId="384BC445" w14:textId="77777777">
        <w:tc>
          <w:tcPr>
            <w:tcW w:w="4788" w:type="dxa"/>
          </w:tcPr>
          <w:p w14:paraId="384BC44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  <w:p w14:paraId="384BC44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4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223.69.0.0</w:t>
            </w:r>
          </w:p>
        </w:tc>
      </w:tr>
      <w:tr w:rsidR="0070154B" w14:paraId="384BC449" w14:textId="77777777">
        <w:tc>
          <w:tcPr>
            <w:tcW w:w="4788" w:type="dxa"/>
          </w:tcPr>
          <w:p w14:paraId="384BC44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14:paraId="384BC44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4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200.120.135.0</w:t>
            </w:r>
          </w:p>
        </w:tc>
      </w:tr>
      <w:tr w:rsidR="0070154B" w14:paraId="384BC44D" w14:textId="77777777">
        <w:tc>
          <w:tcPr>
            <w:tcW w:w="4788" w:type="dxa"/>
          </w:tcPr>
          <w:p w14:paraId="384BC44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223.169.23.20</w:t>
            </w:r>
          </w:p>
          <w:p w14:paraId="384BC44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4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223.169.23.0</w:t>
            </w:r>
          </w:p>
        </w:tc>
      </w:tr>
    </w:tbl>
    <w:p w14:paraId="384BC44E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4F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50" w14:textId="77777777" w:rsidR="0070154B" w:rsidRDefault="0079018F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7. HOST ADDRESS</w:t>
      </w:r>
    </w:p>
    <w:tbl>
      <w:tblPr>
        <w:tblStyle w:val="a4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70154B" w14:paraId="384BC454" w14:textId="77777777">
        <w:tc>
          <w:tcPr>
            <w:tcW w:w="4788" w:type="dxa"/>
          </w:tcPr>
          <w:p w14:paraId="384BC45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384BC45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5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0.0.18.2</w:t>
            </w:r>
          </w:p>
        </w:tc>
      </w:tr>
      <w:tr w:rsidR="0070154B" w14:paraId="384BC458" w14:textId="77777777">
        <w:tc>
          <w:tcPr>
            <w:tcW w:w="4788" w:type="dxa"/>
          </w:tcPr>
          <w:p w14:paraId="384BC45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384BC45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5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0.0.0.80</w:t>
            </w:r>
          </w:p>
        </w:tc>
      </w:tr>
      <w:tr w:rsidR="0070154B" w14:paraId="384BC45C" w14:textId="77777777">
        <w:tc>
          <w:tcPr>
            <w:tcW w:w="4788" w:type="dxa"/>
          </w:tcPr>
          <w:p w14:paraId="384BC45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222.49.49.11</w:t>
            </w:r>
          </w:p>
          <w:p w14:paraId="384BC45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5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70154B" w14:paraId="384BC460" w14:textId="77777777">
        <w:tc>
          <w:tcPr>
            <w:tcW w:w="4788" w:type="dxa"/>
          </w:tcPr>
          <w:p w14:paraId="384BC45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128.23.230.19</w:t>
            </w:r>
          </w:p>
          <w:p w14:paraId="384BC45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5F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0.0.230.19</w:t>
            </w:r>
          </w:p>
        </w:tc>
      </w:tr>
      <w:tr w:rsidR="0070154B" w14:paraId="384BC464" w14:textId="77777777">
        <w:tc>
          <w:tcPr>
            <w:tcW w:w="4788" w:type="dxa"/>
          </w:tcPr>
          <w:p w14:paraId="384BC46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384BC46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384BC463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0.10.10.10</w:t>
            </w:r>
          </w:p>
        </w:tc>
      </w:tr>
      <w:tr w:rsidR="0070154B" w14:paraId="384BC468" w14:textId="77777777">
        <w:tc>
          <w:tcPr>
            <w:tcW w:w="4788" w:type="dxa"/>
          </w:tcPr>
          <w:p w14:paraId="384BC46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200.113.123.11</w:t>
            </w:r>
          </w:p>
          <w:p w14:paraId="384BC46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67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70154B" w14:paraId="384BC46C" w14:textId="77777777">
        <w:tc>
          <w:tcPr>
            <w:tcW w:w="4788" w:type="dxa"/>
          </w:tcPr>
          <w:p w14:paraId="384BC46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14:paraId="384BC46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6B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0.0.23.20</w:t>
            </w:r>
          </w:p>
        </w:tc>
      </w:tr>
    </w:tbl>
    <w:p w14:paraId="384BC46D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84BC46E" w14:textId="77777777" w:rsidR="0070154B" w:rsidRDefault="0070154B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384BC46F" w14:textId="4B9B6C71" w:rsidR="0070154B" w:rsidRDefault="0079018F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8.</w:t>
      </w:r>
      <w:r w:rsidR="009C78EE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BROADCAST ADDRESS </w:t>
      </w:r>
      <w:proofErr w:type="spellStart"/>
      <w:r>
        <w:rPr>
          <w:rFonts w:ascii="Times New Roman" w:eastAsia="Times New Roman" w:hAnsi="Times New Roman" w:cs="Times New Roman"/>
          <w:b/>
        </w:rPr>
        <w:t>ADDRESS</w:t>
      </w:r>
      <w:proofErr w:type="spellEnd"/>
    </w:p>
    <w:tbl>
      <w:tblPr>
        <w:tblStyle w:val="a5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70154B" w14:paraId="384BC473" w14:textId="77777777">
        <w:tc>
          <w:tcPr>
            <w:tcW w:w="4788" w:type="dxa"/>
          </w:tcPr>
          <w:p w14:paraId="384BC47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384BC47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7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188.10.255.255</w:t>
            </w:r>
          </w:p>
        </w:tc>
      </w:tr>
      <w:tr w:rsidR="0070154B" w14:paraId="384BC477" w14:textId="77777777">
        <w:tc>
          <w:tcPr>
            <w:tcW w:w="4788" w:type="dxa"/>
          </w:tcPr>
          <w:p w14:paraId="384BC47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384BC47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7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10.10.48.255</w:t>
            </w:r>
          </w:p>
        </w:tc>
      </w:tr>
      <w:tr w:rsidR="0070154B" w14:paraId="384BC47B" w14:textId="77777777">
        <w:tc>
          <w:tcPr>
            <w:tcW w:w="4788" w:type="dxa"/>
          </w:tcPr>
          <w:p w14:paraId="384BC47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14:paraId="384BC47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7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192.149.24.255</w:t>
            </w:r>
          </w:p>
        </w:tc>
      </w:tr>
      <w:tr w:rsidR="0070154B" w14:paraId="384BC47F" w14:textId="77777777">
        <w:tc>
          <w:tcPr>
            <w:tcW w:w="4788" w:type="dxa"/>
          </w:tcPr>
          <w:p w14:paraId="384BC47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14:paraId="384BC47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7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150.203.255.255</w:t>
            </w:r>
          </w:p>
        </w:tc>
      </w:tr>
      <w:tr w:rsidR="0070154B" w14:paraId="384BC483" w14:textId="77777777">
        <w:tc>
          <w:tcPr>
            <w:tcW w:w="4788" w:type="dxa"/>
          </w:tcPr>
          <w:p w14:paraId="384BC48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384BC48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384BC48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10.255.255.255</w:t>
            </w:r>
          </w:p>
        </w:tc>
      </w:tr>
      <w:tr w:rsidR="0070154B" w14:paraId="384BC487" w14:textId="77777777">
        <w:tc>
          <w:tcPr>
            <w:tcW w:w="4788" w:type="dxa"/>
          </w:tcPr>
          <w:p w14:paraId="384BC484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14:paraId="384BC485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86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186.13.23.255</w:t>
            </w:r>
          </w:p>
        </w:tc>
      </w:tr>
      <w:tr w:rsidR="0070154B" w14:paraId="384BC48B" w14:textId="77777777">
        <w:tc>
          <w:tcPr>
            <w:tcW w:w="4788" w:type="dxa"/>
          </w:tcPr>
          <w:p w14:paraId="384BC488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  <w:p w14:paraId="384BC489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84BC48A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223.69.255.255</w:t>
            </w:r>
          </w:p>
        </w:tc>
      </w:tr>
      <w:tr w:rsidR="0070154B" w14:paraId="384BC48F" w14:textId="77777777">
        <w:tc>
          <w:tcPr>
            <w:tcW w:w="4788" w:type="dxa"/>
          </w:tcPr>
          <w:p w14:paraId="384BC48C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14:paraId="384BC48D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8E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200.120.135.255</w:t>
            </w:r>
          </w:p>
        </w:tc>
      </w:tr>
      <w:tr w:rsidR="0070154B" w14:paraId="384BC493" w14:textId="77777777">
        <w:tc>
          <w:tcPr>
            <w:tcW w:w="4788" w:type="dxa"/>
          </w:tcPr>
          <w:p w14:paraId="384BC490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14:paraId="384BC491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84BC492" w14:textId="77777777" w:rsidR="0070154B" w:rsidRDefault="0079018F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223.169.23.255</w:t>
            </w:r>
          </w:p>
        </w:tc>
      </w:tr>
    </w:tbl>
    <w:p w14:paraId="384BC494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95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96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97" w14:textId="249BF887" w:rsidR="0070154B" w:rsidRDefault="0079018F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9.</w:t>
      </w:r>
      <w:r w:rsidR="009C78EE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CUSTOM SUBNET PROBLEM</w:t>
      </w:r>
    </w:p>
    <w:p w14:paraId="4AAA77EE" w14:textId="77777777" w:rsidR="009C78EE" w:rsidRDefault="009C78E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98" w14:textId="0E9A25D8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needed subnets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6</w:t>
      </w:r>
    </w:p>
    <w:p w14:paraId="384BC499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needed usable </w:t>
      </w:r>
      <w:proofErr w:type="gramStart"/>
      <w:r>
        <w:rPr>
          <w:rFonts w:ascii="Times New Roman" w:eastAsia="Times New Roman" w:hAnsi="Times New Roman" w:cs="Times New Roman"/>
        </w:rPr>
        <w:t xml:space="preserve">hosts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30</w:t>
      </w:r>
    </w:p>
    <w:p w14:paraId="384BC49A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Network </w:t>
      </w:r>
      <w:proofErr w:type="gramStart"/>
      <w:r>
        <w:rPr>
          <w:rFonts w:ascii="Times New Roman" w:eastAsia="Times New Roman" w:hAnsi="Times New Roman" w:cs="Times New Roman"/>
        </w:rPr>
        <w:t xml:space="preserve">Address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195.85.8.0</w:t>
      </w:r>
    </w:p>
    <w:p w14:paraId="384BC49B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Address </w:t>
      </w:r>
      <w:proofErr w:type="gramStart"/>
      <w:r>
        <w:rPr>
          <w:rFonts w:ascii="Times New Roman" w:eastAsia="Times New Roman" w:hAnsi="Times New Roman" w:cs="Times New Roman"/>
        </w:rPr>
        <w:t xml:space="preserve">class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C</w:t>
      </w:r>
    </w:p>
    <w:p w14:paraId="384BC49C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Default subnet </w:t>
      </w:r>
      <w:proofErr w:type="gramStart"/>
      <w:r>
        <w:rPr>
          <w:rFonts w:ascii="Times New Roman" w:eastAsia="Times New Roman" w:hAnsi="Times New Roman" w:cs="Times New Roman"/>
        </w:rPr>
        <w:t xml:space="preserve">mask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255.255.255.0</w:t>
      </w:r>
    </w:p>
    <w:p w14:paraId="384BC49D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Custom subnet </w:t>
      </w:r>
      <w:proofErr w:type="gramStart"/>
      <w:r>
        <w:rPr>
          <w:rFonts w:ascii="Times New Roman" w:eastAsia="Times New Roman" w:hAnsi="Times New Roman" w:cs="Times New Roman"/>
        </w:rPr>
        <w:t xml:space="preserve">mask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255.255.255.224</w:t>
      </w:r>
    </w:p>
    <w:p w14:paraId="384BC49E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</w:t>
      </w:r>
      <w:proofErr w:type="gramStart"/>
      <w:r>
        <w:rPr>
          <w:rFonts w:ascii="Times New Roman" w:eastAsia="Times New Roman" w:hAnsi="Times New Roman" w:cs="Times New Roman"/>
        </w:rPr>
        <w:t xml:space="preserve">subnets  </w:t>
      </w:r>
      <w:r>
        <w:rPr>
          <w:rFonts w:ascii="Wingdings" w:eastAsia="Wingdings" w:hAnsi="Wingdings" w:cs="Wingdings"/>
        </w:rPr>
        <w:t>🡪</w:t>
      </w:r>
      <w:proofErr w:type="gramEnd"/>
      <w:r>
        <w:rPr>
          <w:rFonts w:ascii="Times New Roman" w:eastAsia="Times New Roman" w:hAnsi="Times New Roman" w:cs="Times New Roman"/>
        </w:rPr>
        <w:t>8</w:t>
      </w:r>
    </w:p>
    <w:p w14:paraId="384BC49F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host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 xml:space="preserve">8 </w:t>
      </w:r>
    </w:p>
    <w:p w14:paraId="384BC4A0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usable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30</w:t>
      </w:r>
    </w:p>
    <w:p w14:paraId="384BC4A1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bits borrowed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</w:t>
      </w:r>
    </w:p>
    <w:p w14:paraId="384BC4A2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3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4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5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6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7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8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9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A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B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C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D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E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AF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B0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84BC4B1" w14:textId="77777777" w:rsidR="0070154B" w:rsidRDefault="0079018F" w:rsidP="00923B13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923B13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Date:06/06/2024</w:t>
      </w:r>
    </w:p>
    <w:p w14:paraId="0C43BC13" w14:textId="77777777" w:rsidR="00923B13" w:rsidRPr="00923B13" w:rsidRDefault="00923B13" w:rsidP="00923B13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84BC4B2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14:paraId="384BC4B3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4E9" wp14:editId="384BC4EA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B4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B5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14:paraId="384BC4B6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84BC4EB" wp14:editId="384BC4EC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B7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4BC4ED" wp14:editId="384BC4EE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B8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84BC4EF" wp14:editId="384BC4F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B9" w14:textId="77777777" w:rsidR="0070154B" w:rsidRDefault="007015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BC4BA" w14:textId="77777777" w:rsidR="0070154B" w:rsidRDefault="007015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BC4BB" w14:textId="77777777" w:rsidR="0070154B" w:rsidRDefault="007015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BC4BC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BD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BE" w14:textId="77777777" w:rsidR="0070154B" w:rsidRDefault="007015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BC4BF" w14:textId="77777777" w:rsidR="0070154B" w:rsidRDefault="007901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4BC4F1" wp14:editId="384BC4F2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7FC69" w14:textId="77777777" w:rsidR="00923B13" w:rsidRDefault="00923B1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4E8C0C7" w14:textId="77777777" w:rsidR="00923B13" w:rsidRDefault="00923B1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DA4FC86" w14:textId="77777777" w:rsidR="00923B13" w:rsidRDefault="00923B1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84BC4C0" w14:textId="30385F19" w:rsidR="0070154B" w:rsidRDefault="007901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4BC4F3" wp14:editId="384BC4F4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C1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4BC4F5" wp14:editId="384BC4F6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9650F" w14:textId="77777777" w:rsidR="00923B13" w:rsidRDefault="00923B13">
      <w:pPr>
        <w:tabs>
          <w:tab w:val="left" w:pos="5910"/>
        </w:tabs>
        <w:rPr>
          <w:rFonts w:ascii="Times New Roman" w:eastAsia="Times New Roman" w:hAnsi="Times New Roman" w:cs="Times New Roman"/>
          <w:noProof/>
        </w:rPr>
      </w:pPr>
    </w:p>
    <w:p w14:paraId="4AE1F8A7" w14:textId="77777777" w:rsidR="00923B13" w:rsidRDefault="00923B13">
      <w:pPr>
        <w:tabs>
          <w:tab w:val="left" w:pos="5910"/>
        </w:tabs>
        <w:rPr>
          <w:rFonts w:ascii="Times New Roman" w:eastAsia="Times New Roman" w:hAnsi="Times New Roman" w:cs="Times New Roman"/>
          <w:noProof/>
        </w:rPr>
      </w:pPr>
    </w:p>
    <w:p w14:paraId="384BC4C2" w14:textId="75D6C21E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4F7" wp14:editId="384BC4F8">
            <wp:extent cx="5943600" cy="278130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C3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4BC4F9" wp14:editId="384BC4FA">
            <wp:extent cx="5943600" cy="320992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BB8D1" w14:textId="77777777" w:rsidR="00923B13" w:rsidRDefault="00923B13">
      <w:pPr>
        <w:tabs>
          <w:tab w:val="left" w:pos="5910"/>
        </w:tabs>
        <w:rPr>
          <w:rFonts w:ascii="Times New Roman" w:eastAsia="Times New Roman" w:hAnsi="Times New Roman" w:cs="Times New Roman"/>
          <w:noProof/>
        </w:rPr>
      </w:pPr>
    </w:p>
    <w:p w14:paraId="29D166EA" w14:textId="77777777" w:rsidR="00923B13" w:rsidRDefault="00923B13">
      <w:pPr>
        <w:tabs>
          <w:tab w:val="left" w:pos="5910"/>
        </w:tabs>
        <w:rPr>
          <w:rFonts w:ascii="Times New Roman" w:eastAsia="Times New Roman" w:hAnsi="Times New Roman" w:cs="Times New Roman"/>
          <w:noProof/>
        </w:rPr>
      </w:pPr>
    </w:p>
    <w:p w14:paraId="384BC4C4" w14:textId="3A1DF1C8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4FB" wp14:editId="384BC4FC">
            <wp:extent cx="5943600" cy="34410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C5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4BC4FD" wp14:editId="384BC4FE">
            <wp:extent cx="5943600" cy="344106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C6" w14:textId="77777777" w:rsidR="0070154B" w:rsidRDefault="007015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4BC4C7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4FF" wp14:editId="384BC500">
            <wp:extent cx="5943600" cy="3308350"/>
            <wp:effectExtent l="88900" t="88900" r="88900" b="8890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4BC4C8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4BC501" wp14:editId="384BC502">
            <wp:extent cx="5943600" cy="347472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C9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A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B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C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D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E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CF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0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1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2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3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4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5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6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7" w14:textId="77777777" w:rsidR="0070154B" w:rsidRDefault="0070154B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84BC4D8" w14:textId="77777777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Lab 3: Lab 3: Configuring Default Gateway</w:t>
      </w:r>
    </w:p>
    <w:p w14:paraId="1EB53DC4" w14:textId="77777777" w:rsidR="00923B13" w:rsidRDefault="0079018F">
      <w:pPr>
        <w:tabs>
          <w:tab w:val="left" w:pos="5910"/>
        </w:tabs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</w:rPr>
        <w:br/>
      </w:r>
    </w:p>
    <w:p w14:paraId="384BC4D9" w14:textId="6165F001" w:rsidR="0070154B" w:rsidRDefault="0079018F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503" wp14:editId="384BC504">
            <wp:extent cx="5943600" cy="352298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84BC505" wp14:editId="384BC506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 distT="0" distB="0" distL="114300" distR="114300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4BC4DA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4DB" w14:textId="77777777" w:rsidR="0070154B" w:rsidRDefault="0079018F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507" wp14:editId="384BC508">
            <wp:extent cx="5943600" cy="318833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2A7EA" w14:textId="77777777" w:rsidR="00923B13" w:rsidRDefault="00923B13">
      <w:pPr>
        <w:tabs>
          <w:tab w:val="left" w:pos="1500"/>
        </w:tabs>
        <w:rPr>
          <w:rFonts w:ascii="Times New Roman" w:eastAsia="Times New Roman" w:hAnsi="Times New Roman" w:cs="Times New Roman"/>
          <w:noProof/>
        </w:rPr>
      </w:pPr>
    </w:p>
    <w:p w14:paraId="48DDDAF0" w14:textId="77777777" w:rsidR="00923B13" w:rsidRDefault="00923B13">
      <w:pPr>
        <w:tabs>
          <w:tab w:val="left" w:pos="1500"/>
        </w:tabs>
        <w:rPr>
          <w:rFonts w:ascii="Times New Roman" w:eastAsia="Times New Roman" w:hAnsi="Times New Roman" w:cs="Times New Roman"/>
          <w:noProof/>
        </w:rPr>
      </w:pPr>
    </w:p>
    <w:p w14:paraId="384BC4DC" w14:textId="7D308150" w:rsidR="0070154B" w:rsidRDefault="0079018F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4BC509" wp14:editId="384BC50A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DD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4DE" w14:textId="77777777" w:rsidR="0070154B" w:rsidRDefault="0079018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4BC50B" wp14:editId="384BC50C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ED947" w14:textId="77777777" w:rsidR="00923B13" w:rsidRDefault="00923B13">
      <w:pPr>
        <w:rPr>
          <w:rFonts w:ascii="Times New Roman" w:eastAsia="Times New Roman" w:hAnsi="Times New Roman" w:cs="Times New Roman"/>
          <w:noProof/>
        </w:rPr>
      </w:pPr>
    </w:p>
    <w:p w14:paraId="666C8589" w14:textId="77777777" w:rsidR="00923B13" w:rsidRDefault="00923B13">
      <w:pPr>
        <w:rPr>
          <w:rFonts w:ascii="Times New Roman" w:eastAsia="Times New Roman" w:hAnsi="Times New Roman" w:cs="Times New Roman"/>
          <w:noProof/>
        </w:rPr>
      </w:pPr>
    </w:p>
    <w:p w14:paraId="384BC4DF" w14:textId="48C270C1" w:rsidR="0070154B" w:rsidRDefault="0079018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84BC50D" wp14:editId="384BC50E">
            <wp:extent cx="5943600" cy="3289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C4E0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4E1" w14:textId="77777777" w:rsidR="0070154B" w:rsidRDefault="0070154B">
      <w:pPr>
        <w:rPr>
          <w:rFonts w:ascii="Times New Roman" w:eastAsia="Times New Roman" w:hAnsi="Times New Roman" w:cs="Times New Roman"/>
        </w:rPr>
      </w:pPr>
    </w:p>
    <w:p w14:paraId="384BC4E2" w14:textId="77777777" w:rsidR="0070154B" w:rsidRDefault="0079018F">
      <w:pPr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4BC50F" wp14:editId="384BC510">
            <wp:extent cx="5943600" cy="3276600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0E5EC" w14:textId="77777777" w:rsidR="00CA118A" w:rsidRPr="00CA118A" w:rsidRDefault="00CA118A" w:rsidP="00CA118A">
      <w:pPr>
        <w:rPr>
          <w:rFonts w:ascii="Times New Roman" w:eastAsia="Times New Roman" w:hAnsi="Times New Roman" w:cs="Times New Roman"/>
        </w:rPr>
      </w:pPr>
    </w:p>
    <w:p w14:paraId="29553540" w14:textId="77777777" w:rsidR="00CA118A" w:rsidRPr="00CA118A" w:rsidRDefault="00CA118A" w:rsidP="00CA118A">
      <w:pPr>
        <w:rPr>
          <w:rFonts w:ascii="Times New Roman" w:eastAsia="Times New Roman" w:hAnsi="Times New Roman" w:cs="Times New Roman"/>
        </w:rPr>
      </w:pPr>
    </w:p>
    <w:p w14:paraId="2C8F3ED7" w14:textId="77777777" w:rsidR="00CA118A" w:rsidRPr="00CA118A" w:rsidRDefault="00CA118A" w:rsidP="00CA118A">
      <w:pPr>
        <w:rPr>
          <w:rFonts w:ascii="Times New Roman" w:eastAsia="Times New Roman" w:hAnsi="Times New Roman" w:cs="Times New Roman"/>
        </w:rPr>
      </w:pPr>
    </w:p>
    <w:p w14:paraId="2A0EF3B1" w14:textId="77777777" w:rsidR="00CA118A" w:rsidRDefault="00CA118A" w:rsidP="00CA118A">
      <w:pPr>
        <w:rPr>
          <w:rFonts w:ascii="Times New Roman" w:eastAsia="Times New Roman" w:hAnsi="Times New Roman" w:cs="Times New Roman"/>
          <w:noProof/>
        </w:rPr>
      </w:pPr>
    </w:p>
    <w:p w14:paraId="325456B6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5D87A385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082D3D68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7D7BCBBB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6CBE4630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03F9DDBE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10649C22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1DC7BF03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3DB5CDBA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2357F91D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724A34A0" w14:textId="77777777" w:rsidR="00923B13" w:rsidRDefault="00923B13" w:rsidP="00CA118A">
      <w:pPr>
        <w:rPr>
          <w:rFonts w:ascii="Times New Roman" w:hAnsi="Times New Roman" w:cs="Times New Roman"/>
        </w:rPr>
      </w:pPr>
    </w:p>
    <w:p w14:paraId="50A88869" w14:textId="00FC836A" w:rsidR="00CA118A" w:rsidRDefault="00CA118A" w:rsidP="00923B1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23B13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Date:07/06/2024</w:t>
      </w:r>
    </w:p>
    <w:p w14:paraId="415A271F" w14:textId="77777777" w:rsidR="00923B13" w:rsidRPr="00923B13" w:rsidRDefault="00923B13" w:rsidP="00923B1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C861249" w14:textId="77777777" w:rsidR="00CA118A" w:rsidRDefault="00CA118A" w:rsidP="00CA118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6E787B2B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 w:rsidRPr="00155C91">
        <w:rPr>
          <w:rFonts w:ascii="Times New Roman" w:eastAsia="Times New Roman" w:hAnsi="Times New Roman" w:cs="Times New Roman"/>
          <w:color w:val="000000"/>
        </w:rPr>
        <w:t>4 :</w:t>
      </w:r>
      <w:proofErr w:type="gramEnd"/>
      <w:r w:rsidRPr="00155C91">
        <w:rPr>
          <w:rFonts w:ascii="Times New Roman" w:eastAsia="Times New Roman" w:hAnsi="Times New Roman" w:cs="Times New Roman"/>
          <w:color w:val="000000"/>
        </w:rPr>
        <w:t xml:space="preserve">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14:paraId="1F1A1C2E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0B9D154F" wp14:editId="24473D86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7D86B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F65430" w14:textId="11C16D5B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C101359" wp14:editId="6FC3363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8B50A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16275C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F02CF1E" wp14:editId="19D07928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0443D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38F0CF76" w14:textId="70F87C95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DC4C367" wp14:editId="30893863">
            <wp:extent cx="5943600" cy="3390900"/>
            <wp:effectExtent l="1905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3AFF2" w14:textId="77777777" w:rsidR="00CA118A" w:rsidRPr="00155C91" w:rsidRDefault="00CA118A" w:rsidP="00CA11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9194BA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B44EC15" wp14:editId="3E21AB5C">
            <wp:extent cx="5943600" cy="3457575"/>
            <wp:effectExtent l="1905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039E27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D71E4E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CB7B812" wp14:editId="1F1D679A">
            <wp:extent cx="5943600" cy="3457575"/>
            <wp:effectExtent l="1905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24B9D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0B7F22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61C4959" wp14:editId="4636C355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8FE90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EAB187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DF07237" wp14:editId="4C5A75C1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9725E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55052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5645BC8" wp14:editId="3621EC5C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74143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D4D39D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4CCFA19F" w14:textId="5BD67F0C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E75640E" wp14:editId="088C56BD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783B62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8B0AA6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AE8487C" wp14:editId="0C317CE4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4594C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B9ABB8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15828E08" w14:textId="55C70939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190E103" wp14:editId="0E15140C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F7F14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B089E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9AECFAC" wp14:editId="2261E5FC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5673E3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3506A0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41D773B2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01A880D1" w14:textId="1F4C0138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0C0A8A0" wp14:editId="1A11BED2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291FE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877C5D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5D236B6" wp14:editId="5C89B557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ADED7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CC1B65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610E9912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5C03BCE3" w14:textId="6243E0A9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9FEA08D" wp14:editId="286201D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2480E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2F0AB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2EC5211" wp14:editId="4F153748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1790B5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C017B5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1B175FA0" w14:textId="0813340A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BF6AE94" wp14:editId="41945369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C37DE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B82912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250AF7E" wp14:editId="1C69788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0C872F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CDACFC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78AAE246" w14:textId="5B5A5DCF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5408691" wp14:editId="677727C3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78D37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B1657F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3D61CB" wp14:editId="0ADD8F8D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FB645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FA2B83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268E0B38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165035BB" w14:textId="5B64012D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0D8CFCA" wp14:editId="48A861BB">
            <wp:extent cx="5943600" cy="3429000"/>
            <wp:effectExtent l="19050" t="0" r="0" b="0"/>
            <wp:docPr id="1424328983" name="Picture 1424328983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A1769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D0CDC4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EBA2BC1" wp14:editId="472D8FBC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2C201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FC1B6A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12972186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05896620" w14:textId="1EB4A12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9F00C9E" wp14:editId="4920E3C3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F913A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DCE8BEE" wp14:editId="47DAE601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30900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387B21" w14:textId="77777777" w:rsidR="002B7411" w:rsidRDefault="002B7411" w:rsidP="00CA118A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14:paraId="0E4D4848" w14:textId="4AEDC8AD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3B68536" wp14:editId="7C214214">
            <wp:extent cx="5943600" cy="3352800"/>
            <wp:effectExtent l="19050" t="0" r="0" b="0"/>
            <wp:docPr id="624248508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A9F57" w14:textId="77777777" w:rsidR="00CA118A" w:rsidRPr="00155C91" w:rsidRDefault="00CA118A" w:rsidP="00CA11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1F9462" w14:textId="77777777" w:rsidR="00CA118A" w:rsidRPr="00155C91" w:rsidRDefault="00CA118A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2F0F4D3" wp14:editId="10ED0A5D">
            <wp:extent cx="5943600" cy="3419475"/>
            <wp:effectExtent l="19050" t="0" r="0" b="0"/>
            <wp:docPr id="1007213331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C7441" w14:textId="77777777" w:rsidR="00CA118A" w:rsidRDefault="00CA118A" w:rsidP="00CA118A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6701A5">
        <w:rPr>
          <w:rFonts w:ascii="Times New Roman" w:hAnsi="Times New Roman" w:cs="Times New Roman"/>
          <w:noProof/>
        </w:rPr>
        <w:drawing>
          <wp:inline distT="114300" distB="114300" distL="114300" distR="114300" wp14:anchorId="70B33EBD" wp14:editId="277AD844">
            <wp:extent cx="5943600" cy="3276600"/>
            <wp:effectExtent l="19050" t="0" r="0" b="0"/>
            <wp:docPr id="53765687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4B6CF" w14:textId="77777777" w:rsidR="00CA118A" w:rsidRDefault="00CA118A" w:rsidP="00CA118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F5EAD5" w14:textId="4C3B23A3" w:rsidR="00CA118A" w:rsidRPr="002A5066" w:rsidRDefault="00CA118A" w:rsidP="00CA118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 w:rsidRPr="00155C91">
        <w:rPr>
          <w:rFonts w:ascii="Times New Roman" w:eastAsia="Times New Roman" w:hAnsi="Times New Roman" w:cs="Times New Roman"/>
          <w:color w:val="000000"/>
        </w:rPr>
        <w:t xml:space="preserve"> Static Routing</w:t>
      </w:r>
      <w:r>
        <w:rPr>
          <w:rFonts w:ascii="Times New Roman" w:eastAsia="Times New Roman" w:hAnsi="Times New Roman" w:cs="Times New Roman"/>
          <w:color w:val="000000"/>
        </w:rPr>
        <w:t>(on three  routers)</w:t>
      </w:r>
    </w:p>
    <w:p w14:paraId="7D3EB9BA" w14:textId="77777777" w:rsidR="00CA118A" w:rsidRDefault="00CA118A" w:rsidP="00CA118A">
      <w:pPr>
        <w:rPr>
          <w:rFonts w:ascii="Times New Roman" w:hAnsi="Times New Roman" w:cs="Times New Roman"/>
        </w:rPr>
      </w:pPr>
    </w:p>
    <w:p w14:paraId="6A68184B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C76911" wp14:editId="33168C24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644DF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75047D11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3678DBAD" w14:textId="1B4D06A4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0B0830" wp14:editId="5945DB60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03AF0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FDC5B8" wp14:editId="0D971E81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00D3E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2050EF81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1931E0C8" w14:textId="1E28DA71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79FB99" wp14:editId="57B61A63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91919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1F20E9" wp14:editId="453E2F0F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0FE83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5662FEC0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0B948FA7" w14:textId="4060A33C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A036ED" wp14:editId="06682095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7BCA7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B6989E" wp14:editId="6F09D0D8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6B109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72C47C8B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09ED3B59" w14:textId="62B271CC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9DDA70" wp14:editId="50D1F126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A6F4A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1D1F51" wp14:editId="7547181A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C5F4C" w14:textId="77777777" w:rsidR="00CA118A" w:rsidRDefault="00CA118A" w:rsidP="00CA118A">
      <w:pPr>
        <w:rPr>
          <w:rFonts w:ascii="Times New Roman" w:hAnsi="Times New Roman" w:cs="Times New Roman"/>
          <w:noProof/>
        </w:rPr>
      </w:pPr>
    </w:p>
    <w:p w14:paraId="26C0B25D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7487B2" wp14:editId="68868104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8765C3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106FFE" wp14:editId="10A50837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3C592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59FCE772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6A57CAB8" w14:textId="451F39E5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38EE83" wp14:editId="7122EAD5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8EFBA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97E603" wp14:editId="555FEC03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18838" w14:textId="77777777" w:rsidR="00CA118A" w:rsidRDefault="00CA118A" w:rsidP="00CA118A">
      <w:pPr>
        <w:rPr>
          <w:rFonts w:ascii="Times New Roman" w:hAnsi="Times New Roman" w:cs="Times New Roman"/>
        </w:rPr>
      </w:pPr>
    </w:p>
    <w:p w14:paraId="21337110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EE10A5" wp14:editId="570176D0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852671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37E07A" wp14:editId="70AB9D22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F94E55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2B1DB6C3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08208D4D" w14:textId="743EDFD4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B80217" wp14:editId="6834CCA6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98B0D" w14:textId="77777777" w:rsidR="00CA118A" w:rsidRPr="008C7E48" w:rsidRDefault="00CA118A" w:rsidP="00CA118A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9BE129" wp14:editId="1319BF1C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B867E3" w14:textId="77777777" w:rsidR="00CA118A" w:rsidRDefault="00CA118A" w:rsidP="00CA118A">
      <w:pPr>
        <w:rPr>
          <w:rFonts w:ascii="Times New Roman" w:eastAsia="Times New Roman" w:hAnsi="Times New Roman" w:cs="Times New Roman"/>
        </w:rPr>
      </w:pPr>
    </w:p>
    <w:p w14:paraId="5C763419" w14:textId="77777777" w:rsidR="00CA118A" w:rsidRDefault="00CA118A" w:rsidP="00CA118A">
      <w:pPr>
        <w:rPr>
          <w:rFonts w:ascii="Times New Roman" w:hAnsi="Times New Roman" w:cs="Times New Roman"/>
        </w:rPr>
      </w:pPr>
    </w:p>
    <w:p w14:paraId="3DB98B9C" w14:textId="77777777" w:rsidR="00CA118A" w:rsidRDefault="00CA118A" w:rsidP="00CA118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14:paraId="48BF780F" w14:textId="77777777" w:rsidR="00071899" w:rsidRDefault="00071899" w:rsidP="00CA118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067E7D9" w14:textId="77777777" w:rsidR="00071899" w:rsidRPr="00155C91" w:rsidRDefault="00071899" w:rsidP="00CA118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2DA210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C54726" wp14:editId="74475C8F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EF0BD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B6DF65" wp14:editId="32A512DD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AB78A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79BF2298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015673F5" w14:textId="4D0FFF3A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D174CB" wp14:editId="5B7A2E51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B23B1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4FB776" wp14:editId="023E1924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32866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7FE8EA17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7C852526" w14:textId="63D1BA6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572384" wp14:editId="60FA4397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F251C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FFD104" wp14:editId="20028C81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C540B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174D70A5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636F51DA" w14:textId="1D711C0A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D4E2B1" wp14:editId="2E097220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A3F841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6BF697" wp14:editId="37DFC4D7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CB047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684814E6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6D77AA34" w14:textId="74D3469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8F389C" wp14:editId="777B7D9A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C98FDE" w14:textId="77777777" w:rsidR="00CA118A" w:rsidRDefault="00CA118A" w:rsidP="00CA118A">
      <w:pPr>
        <w:rPr>
          <w:rFonts w:ascii="Times New Roman" w:hAnsi="Times New Roman" w:cs="Times New Roman"/>
          <w:noProof/>
        </w:rPr>
      </w:pPr>
    </w:p>
    <w:p w14:paraId="29A0FE9B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8E8158" wp14:editId="1104E550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E95FF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1AE591EE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20545AAD" w14:textId="383D189A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DDE776" wp14:editId="73055296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75492" w14:textId="77777777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3E3197" wp14:editId="23013351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C7FA9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14A59617" w14:textId="77777777" w:rsidR="00071899" w:rsidRDefault="00071899" w:rsidP="00CA118A">
      <w:pPr>
        <w:rPr>
          <w:rFonts w:ascii="Times New Roman" w:hAnsi="Times New Roman" w:cs="Times New Roman"/>
          <w:noProof/>
        </w:rPr>
      </w:pPr>
    </w:p>
    <w:p w14:paraId="02E447F3" w14:textId="6CDA7ACA" w:rsidR="00CA118A" w:rsidRDefault="00CA118A" w:rsidP="00CA11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1A6C84" wp14:editId="10C1BF60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8DFC4" w14:textId="77777777" w:rsidR="00CA118A" w:rsidRDefault="00CA118A" w:rsidP="00CA118A"/>
    <w:p w14:paraId="2A45BE76" w14:textId="77777777" w:rsidR="00CA118A" w:rsidRPr="00CA118A" w:rsidRDefault="00CA118A" w:rsidP="00CA118A">
      <w:pPr>
        <w:ind w:firstLine="720"/>
        <w:rPr>
          <w:rFonts w:ascii="Times New Roman" w:eastAsia="Times New Roman" w:hAnsi="Times New Roman" w:cs="Times New Roman"/>
        </w:rPr>
      </w:pPr>
    </w:p>
    <w:sectPr w:rsidR="00CA118A" w:rsidRPr="00CA118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9C0468"/>
    <w:multiLevelType w:val="hybridMultilevel"/>
    <w:tmpl w:val="392A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0934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54B"/>
    <w:rsid w:val="00071899"/>
    <w:rsid w:val="002B7411"/>
    <w:rsid w:val="0070154B"/>
    <w:rsid w:val="007D7650"/>
    <w:rsid w:val="008B372C"/>
    <w:rsid w:val="00923B13"/>
    <w:rsid w:val="009C78EE"/>
    <w:rsid w:val="00A11415"/>
    <w:rsid w:val="00A70DB0"/>
    <w:rsid w:val="00B03DA2"/>
    <w:rsid w:val="00CA1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BC280"/>
  <w15:docId w15:val="{F3C4B471-D46D-4AE0-9063-2885256F5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BE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3F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FF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1CA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7CAE"/>
  </w:style>
  <w:style w:type="paragraph" w:styleId="Footer">
    <w:name w:val="footer"/>
    <w:basedOn w:val="Normal"/>
    <w:link w:val="Foot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7CAE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D7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46</Pages>
  <Words>586</Words>
  <Characters>3344</Characters>
  <Application>Microsoft Office Word</Application>
  <DocSecurity>0</DocSecurity>
  <Lines>27</Lines>
  <Paragraphs>7</Paragraphs>
  <ScaleCrop>false</ScaleCrop>
  <Company/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Dnyaneshwari Badarkhe</cp:lastModifiedBy>
  <cp:revision>12</cp:revision>
  <dcterms:created xsi:type="dcterms:W3CDTF">2024-06-04T04:10:00Z</dcterms:created>
  <dcterms:modified xsi:type="dcterms:W3CDTF">2024-06-11T14:22:00Z</dcterms:modified>
</cp:coreProperties>
</file>